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42AA5" w14:textId="77777777" w:rsidR="00C94212" w:rsidRDefault="00C94212">
      <w:r>
        <w:t>Please try to open this link to get the access to the class’ materials</w:t>
      </w:r>
    </w:p>
    <w:p w14:paraId="27E4EEF5" w14:textId="77777777" w:rsidR="00C94212" w:rsidRDefault="00C94212"/>
    <w:p w14:paraId="14AFFFE1" w14:textId="77777777" w:rsidR="00C94212" w:rsidRDefault="00A91237">
      <w:hyperlink r:id="rId4" w:history="1">
        <w:r w:rsidR="00C94212" w:rsidRPr="00EF2FB3">
          <w:rPr>
            <w:rStyle w:val="Hyperlink"/>
          </w:rPr>
          <w:t>https://canvas.ucdavis.edu/courses/511303</w:t>
        </w:r>
      </w:hyperlink>
    </w:p>
    <w:p w14:paraId="3EF80A2B" w14:textId="77777777" w:rsidR="00C94212" w:rsidRDefault="00C94212"/>
    <w:p w14:paraId="4CAAECA3" w14:textId="77777777" w:rsidR="00C94212" w:rsidRDefault="00C94212">
      <w:r>
        <w:t>then</w:t>
      </w:r>
    </w:p>
    <w:p w14:paraId="037DE419" w14:textId="77777777" w:rsidR="00E6130F" w:rsidRDefault="00E6130F"/>
    <w:p w14:paraId="2727112B" w14:textId="00DECFD6" w:rsidR="00E6130F" w:rsidRDefault="00E6130F">
      <w:r>
        <w:t>UCD Login, which is the left one</w:t>
      </w:r>
    </w:p>
    <w:p w14:paraId="11A1A25F" w14:textId="77777777" w:rsidR="00E6130F" w:rsidRDefault="00E6130F"/>
    <w:p w14:paraId="7ED7F67E" w14:textId="3E1830FE" w:rsidR="00E6130F" w:rsidRDefault="00E6130F">
      <w:r>
        <w:t>then</w:t>
      </w:r>
    </w:p>
    <w:p w14:paraId="5444FAF6" w14:textId="77777777" w:rsidR="00C94212" w:rsidRDefault="00C94212"/>
    <w:p w14:paraId="755C8FB9" w14:textId="77777777" w:rsidR="00C94212" w:rsidRDefault="00C94212">
      <w:r>
        <w:t>Username: sfelix</w:t>
      </w:r>
    </w:p>
    <w:p w14:paraId="7B029CAC" w14:textId="77777777" w:rsidR="00C94212" w:rsidRDefault="00C94212">
      <w:r>
        <w:t>Password: GBumiPermai@F4/2</w:t>
      </w:r>
    </w:p>
    <w:p w14:paraId="2E41650D" w14:textId="77777777" w:rsidR="00CC454F" w:rsidRDefault="00CC454F"/>
    <w:p w14:paraId="1DCE7339" w14:textId="77777777" w:rsidR="00CC454F" w:rsidRDefault="00CC454F"/>
    <w:p w14:paraId="142720D6" w14:textId="3BB2532D" w:rsidR="00CC454F" w:rsidRDefault="00CC454F">
      <w:r>
        <w:t>Then you will be able to see all the material</w:t>
      </w:r>
      <w:r w:rsidR="00E6130F">
        <w:t xml:space="preserve"> for ASA 001 class</w:t>
      </w:r>
      <w:r>
        <w:t xml:space="preserve"> that is needed. There is also coursepack reading </w:t>
      </w:r>
      <w:r w:rsidR="00A91237">
        <w:t xml:space="preserve">and the power point </w:t>
      </w:r>
      <w:bookmarkStart w:id="0" w:name="_GoBack"/>
      <w:bookmarkEnd w:id="0"/>
      <w:r>
        <w:t>in the home and anything about the writing assignment</w:t>
      </w:r>
      <w:r w:rsidR="00A91237">
        <w:t xml:space="preserve"> </w:t>
      </w:r>
      <w:r>
        <w:t xml:space="preserve">. I hope you can do all the assignments for this class </w:t>
      </w:r>
    </w:p>
    <w:sectPr w:rsidR="00CC454F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oNotDisplayPageBoundaries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212"/>
    <w:rsid w:val="00014595"/>
    <w:rsid w:val="002B5BD7"/>
    <w:rsid w:val="00A91237"/>
    <w:rsid w:val="00C94212"/>
    <w:rsid w:val="00CC454F"/>
    <w:rsid w:val="00D52EB3"/>
    <w:rsid w:val="00E6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A2B5F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4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canvas.ucdavis.edu/courses/511303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3</cp:revision>
  <dcterms:created xsi:type="dcterms:W3CDTF">2020-10-19T06:48:00Z</dcterms:created>
  <dcterms:modified xsi:type="dcterms:W3CDTF">2020-10-19T06:53:00Z</dcterms:modified>
</cp:coreProperties>
</file>